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6B26C3">
        <w:rPr>
          <w:rFonts w:ascii="Times New Roman" w:hAnsi="Times New Roman" w:cs="Times New Roman"/>
          <w:b/>
          <w:sz w:val="24"/>
          <w:szCs w:val="24"/>
        </w:rPr>
        <w:t>57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26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3C0D2C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C0D2C">
        <w:rPr>
          <w:rFonts w:ascii="Times New Roman" w:hAnsi="Times New Roman" w:cs="Times New Roman"/>
          <w:sz w:val="24"/>
          <w:szCs w:val="24"/>
        </w:rPr>
        <w:t>КЗК-</w:t>
      </w:r>
      <w:r w:rsidR="006B26C3" w:rsidRPr="003C0D2C">
        <w:rPr>
          <w:rFonts w:ascii="Times New Roman" w:hAnsi="Times New Roman" w:cs="Times New Roman"/>
          <w:sz w:val="24"/>
          <w:szCs w:val="24"/>
        </w:rPr>
        <w:t>178</w:t>
      </w:r>
      <w:r w:rsidR="00611B2E" w:rsidRPr="003C0D2C">
        <w:rPr>
          <w:rFonts w:ascii="Times New Roman" w:hAnsi="Times New Roman" w:cs="Times New Roman"/>
          <w:sz w:val="24"/>
          <w:szCs w:val="24"/>
        </w:rPr>
        <w:t>/202</w:t>
      </w:r>
      <w:r w:rsidR="008C1CF8" w:rsidRPr="003C0D2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C0D2C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22C0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CF8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C22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C0D2C" w:rsidRDefault="006771E5" w:rsidP="00773A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C0D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B26C3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B26C3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6B26C3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3C0D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73A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73AC4">
        <w:rPr>
          <w:rFonts w:ascii="Times New Roman" w:hAnsi="Times New Roman" w:cs="Times New Roman"/>
          <w:sz w:val="24"/>
          <w:szCs w:val="24"/>
        </w:rPr>
        <w:t>.</w:t>
      </w:r>
    </w:p>
    <w:p w:rsidR="00225BB3" w:rsidRDefault="008D3E97" w:rsidP="00773A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C43E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B26C3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Русе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773A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73AC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73AC4" w:rsidRDefault="00773AC4" w:rsidP="00773A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3AC4" w:rsidRPr="00F56516" w:rsidRDefault="00773AC4" w:rsidP="00773A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3AC4" w:rsidRPr="007A5615" w:rsidRDefault="00773AC4" w:rsidP="00773A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73AC4" w:rsidRDefault="00773AC4" w:rsidP="00773A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73AC4" w:rsidRDefault="00773AC4" w:rsidP="00773A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AC4" w:rsidRDefault="00773AC4" w:rsidP="00773A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73AC4" w:rsidRPr="00E32A30" w:rsidRDefault="00773AC4" w:rsidP="00773A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773AC4" w:rsidP="00773A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D2C" w:rsidRDefault="003C0D2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D2C" w:rsidRDefault="003C0D2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3AF" w:rsidRDefault="00EB63AF">
      <w:pPr>
        <w:spacing w:after="0" w:line="240" w:lineRule="auto"/>
      </w:pPr>
      <w:r>
        <w:separator/>
      </w:r>
    </w:p>
  </w:endnote>
  <w:endnote w:type="continuationSeparator" w:id="0">
    <w:p w:rsidR="00EB63AF" w:rsidRDefault="00EB6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B6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3AF" w:rsidRDefault="00EB63AF">
      <w:pPr>
        <w:spacing w:after="0" w:line="240" w:lineRule="auto"/>
      </w:pPr>
      <w:r>
        <w:separator/>
      </w:r>
    </w:p>
  </w:footnote>
  <w:footnote w:type="continuationSeparator" w:id="0">
    <w:p w:rsidR="00EB63AF" w:rsidRDefault="00EB6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0D2C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1F39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6C3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AC4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86E19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B63AF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783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151</Words>
  <Characters>864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2025-03-31T10:56:00Z</dcterms:modified>
</cp:coreProperties>
</file>